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71AA" w14:textId="2DE6AF3C" w:rsidR="00215088" w:rsidRPr="00966F36" w:rsidRDefault="00215088" w:rsidP="00215088">
      <w:pPr>
        <w:pStyle w:val="Title"/>
        <w:rPr>
          <w:rFonts w:asciiTheme="minorHAnsi" w:eastAsia="Times New Roman" w:hAnsiTheme="minorHAnsi"/>
          <w:b/>
          <w:bCs/>
          <w:sz w:val="48"/>
          <w:szCs w:val="48"/>
          <w:u w:val="single"/>
        </w:rPr>
      </w:pPr>
      <w:r w:rsidRPr="00966F36">
        <w:rPr>
          <w:rFonts w:asciiTheme="minorHAnsi" w:eastAsia="Times New Roman" w:hAnsiTheme="minorHAnsi"/>
          <w:b/>
          <w:bCs/>
          <w:sz w:val="48"/>
          <w:szCs w:val="48"/>
          <w:u w:val="single"/>
        </w:rPr>
        <w:t>Learn to Farm Classroom Mini-Grant</w:t>
      </w:r>
    </w:p>
    <w:p w14:paraId="0822B68B" w14:textId="4BAD8DE5" w:rsidR="00215088" w:rsidRPr="00215088" w:rsidRDefault="00215088" w:rsidP="00215088">
      <w:pPr>
        <w:spacing w:after="0" w:line="240" w:lineRule="auto"/>
        <w:rPr>
          <w:rFonts w:eastAsia="Times New Roman" w:cs="Segoe UI"/>
          <w:color w:val="000000"/>
          <w:kern w:val="0"/>
          <w14:ligatures w14:val="none"/>
        </w:rPr>
      </w:pPr>
      <w:r w:rsidRPr="00215088">
        <w:rPr>
          <w:rFonts w:eastAsia="Times New Roman" w:cs="Segoe UI"/>
          <w:b/>
          <w:bCs/>
          <w:color w:val="000000"/>
          <w:kern w:val="0"/>
          <w14:ligatures w14:val="none"/>
        </w:rPr>
        <w:t>Project Purpose: </w:t>
      </w:r>
      <w:r w:rsidRPr="00215088">
        <w:rPr>
          <w:rFonts w:eastAsia="Times New Roman" w:cs="Segoe UI"/>
          <w:color w:val="000000"/>
          <w:kern w:val="0"/>
          <w14:ligatures w14:val="none"/>
        </w:rPr>
        <w:t>The Learn-to-Farm Classroom Mini-Grant Program is designed to show students that agriculture is an integral part of our everyday environment. Farms, wildlife, forestry, people, and cities are all interrelated with agriculture. It is important for children to understand where their food and fiber comes from and build an appreciation for the agricultural industry. </w:t>
      </w:r>
      <w:r w:rsidRPr="00215088">
        <w:rPr>
          <w:rFonts w:eastAsia="Times New Roman" w:cs="Segoe UI"/>
          <w:b/>
          <w:bCs/>
          <w:color w:val="000000"/>
          <w:kern w:val="0"/>
          <w14:ligatures w14:val="none"/>
        </w:rPr>
        <w:br/>
      </w:r>
    </w:p>
    <w:p w14:paraId="36C19590" w14:textId="77777777" w:rsidR="00215088" w:rsidRPr="00215088" w:rsidRDefault="00215088" w:rsidP="00215088">
      <w:pPr>
        <w:spacing w:after="0" w:line="240" w:lineRule="auto"/>
        <w:rPr>
          <w:rFonts w:eastAsia="Times New Roman" w:cs="Times New Roman"/>
          <w:kern w:val="0"/>
          <w14:ligatures w14:val="none"/>
        </w:rPr>
      </w:pPr>
      <w:r w:rsidRPr="00215088">
        <w:rPr>
          <w:rFonts w:eastAsia="Times New Roman" w:cs="Segoe UI"/>
          <w:b/>
          <w:bCs/>
          <w:color w:val="000000"/>
          <w:kern w:val="0"/>
          <w14:ligatures w14:val="none"/>
        </w:rPr>
        <w:t>Criteria:</w:t>
      </w:r>
    </w:p>
    <w:p w14:paraId="3B938F74" w14:textId="77777777" w:rsidR="00215088" w:rsidRPr="00215088" w:rsidRDefault="00215088" w:rsidP="00215088">
      <w:pPr>
        <w:numPr>
          <w:ilvl w:val="0"/>
          <w:numId w:val="1"/>
        </w:numPr>
        <w:spacing w:before="100" w:beforeAutospacing="1" w:after="100" w:afterAutospacing="1" w:line="240" w:lineRule="auto"/>
        <w:rPr>
          <w:rFonts w:eastAsia="Times New Roman" w:cs="Segoe UI"/>
          <w:color w:val="000000"/>
          <w:kern w:val="0"/>
          <w14:ligatures w14:val="none"/>
        </w:rPr>
      </w:pPr>
      <w:r w:rsidRPr="00215088">
        <w:rPr>
          <w:rFonts w:eastAsia="Times New Roman" w:cs="Segoe UI"/>
          <w:color w:val="000000"/>
          <w:kern w:val="0"/>
          <w14:ligatures w14:val="none"/>
        </w:rPr>
        <w:t>Project must directly involve students in a public or private elementary, middle, or high school. Due to limited funding, pre-schools, colleges and community clubs are not eligible.</w:t>
      </w:r>
    </w:p>
    <w:p w14:paraId="26F31C53" w14:textId="77777777" w:rsidR="00215088" w:rsidRPr="00215088" w:rsidRDefault="00215088" w:rsidP="00215088">
      <w:pPr>
        <w:numPr>
          <w:ilvl w:val="0"/>
          <w:numId w:val="1"/>
        </w:numPr>
        <w:spacing w:before="100" w:beforeAutospacing="1" w:after="100" w:afterAutospacing="1" w:line="240" w:lineRule="auto"/>
        <w:rPr>
          <w:rFonts w:eastAsia="Times New Roman" w:cs="Segoe UI"/>
          <w:color w:val="000000"/>
          <w:kern w:val="0"/>
          <w14:ligatures w14:val="none"/>
        </w:rPr>
      </w:pPr>
      <w:r w:rsidRPr="00215088">
        <w:rPr>
          <w:rFonts w:eastAsia="Times New Roman" w:cs="Segoe UI"/>
          <w:color w:val="000000"/>
          <w:kern w:val="0"/>
          <w14:ligatures w14:val="none"/>
        </w:rPr>
        <w:t>The project must be advised by a county Farm Bureau volunteer leader (If you do not have a Farm Bureau contact, we will work to partner you with a local contact.</w:t>
      </w:r>
    </w:p>
    <w:p w14:paraId="5792650E" w14:textId="6C065372" w:rsidR="00215088" w:rsidRPr="00215088" w:rsidRDefault="00215088" w:rsidP="00215088">
      <w:pPr>
        <w:numPr>
          <w:ilvl w:val="0"/>
          <w:numId w:val="1"/>
        </w:numPr>
        <w:spacing w:before="100" w:beforeAutospacing="1" w:after="100" w:afterAutospacing="1" w:line="240" w:lineRule="auto"/>
        <w:rPr>
          <w:rFonts w:eastAsia="Times New Roman" w:cs="Segoe UI"/>
          <w:color w:val="000000"/>
          <w:kern w:val="0"/>
          <w14:ligatures w14:val="none"/>
        </w:rPr>
      </w:pPr>
      <w:r w:rsidRPr="00215088">
        <w:rPr>
          <w:rFonts w:eastAsia="Times New Roman" w:cs="Segoe UI"/>
          <w:color w:val="000000"/>
          <w:kern w:val="0"/>
          <w14:ligatures w14:val="none"/>
        </w:rPr>
        <w:t xml:space="preserve">Teachers must design a project that includes production agriculture crops and/or activities related to successfully growing and producing food or fiber. Examples: wheat, corn, oats, peanuts, cotton, fruits, vegetables, </w:t>
      </w:r>
      <w:r w:rsidR="00616A28" w:rsidRPr="00215088">
        <w:rPr>
          <w:rFonts w:eastAsia="Times New Roman" w:cs="Segoe UI"/>
          <w:color w:val="000000"/>
          <w:kern w:val="0"/>
          <w14:ligatures w14:val="none"/>
        </w:rPr>
        <w:t>honeybees</w:t>
      </w:r>
      <w:r w:rsidRPr="00215088">
        <w:rPr>
          <w:rFonts w:eastAsia="Times New Roman" w:cs="Segoe UI"/>
          <w:color w:val="000000"/>
          <w:kern w:val="0"/>
          <w14:ligatures w14:val="none"/>
        </w:rPr>
        <w:t>, composting, vermiculture, soil nutrition, or other effective farming practices. Virtual projects will be accepted.</w:t>
      </w:r>
    </w:p>
    <w:p w14:paraId="263BC02D" w14:textId="77777777" w:rsidR="00215088" w:rsidRPr="00215088" w:rsidRDefault="00215088" w:rsidP="00215088">
      <w:pPr>
        <w:numPr>
          <w:ilvl w:val="0"/>
          <w:numId w:val="1"/>
        </w:numPr>
        <w:spacing w:before="100" w:beforeAutospacing="1" w:after="100" w:afterAutospacing="1" w:line="240" w:lineRule="auto"/>
        <w:rPr>
          <w:rFonts w:eastAsia="Times New Roman" w:cs="Segoe UI"/>
          <w:color w:val="000000"/>
          <w:kern w:val="0"/>
          <w14:ligatures w14:val="none"/>
        </w:rPr>
      </w:pPr>
      <w:r w:rsidRPr="00215088">
        <w:rPr>
          <w:rFonts w:eastAsia="Times New Roman" w:cs="Segoe UI"/>
          <w:color w:val="000000"/>
          <w:kern w:val="0"/>
          <w14:ligatures w14:val="none"/>
        </w:rPr>
        <w:t>Goals and objectives must be clearly stated and measurable, and the project must directly involve their students.</w:t>
      </w:r>
    </w:p>
    <w:p w14:paraId="5D483C03" w14:textId="77777777" w:rsidR="00215088" w:rsidRPr="00215088" w:rsidRDefault="00215088" w:rsidP="00215088">
      <w:pPr>
        <w:numPr>
          <w:ilvl w:val="0"/>
          <w:numId w:val="1"/>
        </w:numPr>
        <w:spacing w:before="100" w:beforeAutospacing="1" w:after="100" w:afterAutospacing="1" w:line="240" w:lineRule="auto"/>
        <w:rPr>
          <w:rFonts w:eastAsia="Times New Roman" w:cs="Segoe UI"/>
          <w:color w:val="000000"/>
          <w:kern w:val="0"/>
          <w14:ligatures w14:val="none"/>
        </w:rPr>
      </w:pPr>
      <w:r w:rsidRPr="00215088">
        <w:rPr>
          <w:rFonts w:eastAsia="Times New Roman" w:cs="Segoe UI"/>
          <w:color w:val="000000"/>
          <w:kern w:val="0"/>
          <w14:ligatures w14:val="none"/>
        </w:rPr>
        <w:t>Teachers must schedule a school visit with a state YF&amp;R committee member or other representative so that students can showcase their project. The necessary information to make this possible will be provided to all mini-grant recipients.</w:t>
      </w:r>
    </w:p>
    <w:p w14:paraId="37332BBD" w14:textId="77777777" w:rsidR="00215088" w:rsidRPr="00215088" w:rsidRDefault="00215088" w:rsidP="00215088">
      <w:pPr>
        <w:numPr>
          <w:ilvl w:val="0"/>
          <w:numId w:val="1"/>
        </w:numPr>
        <w:spacing w:before="100" w:beforeAutospacing="1" w:after="100" w:afterAutospacing="1" w:line="240" w:lineRule="auto"/>
        <w:rPr>
          <w:rFonts w:eastAsia="Times New Roman" w:cs="Segoe UI"/>
          <w:color w:val="000000"/>
          <w:kern w:val="0"/>
          <w14:ligatures w14:val="none"/>
        </w:rPr>
      </w:pPr>
      <w:r w:rsidRPr="00215088">
        <w:rPr>
          <w:rFonts w:eastAsia="Times New Roman" w:cs="Segoe UI"/>
          <w:color w:val="000000"/>
          <w:kern w:val="0"/>
          <w14:ligatures w14:val="none"/>
        </w:rPr>
        <w:t>Must be willing to allow South Carolina Farm Bureau to photograph and/or video project for promotional purposes.</w:t>
      </w:r>
    </w:p>
    <w:p w14:paraId="4121B3AC" w14:textId="77777777" w:rsidR="00215088" w:rsidRPr="00215088" w:rsidRDefault="00215088" w:rsidP="00215088">
      <w:pPr>
        <w:spacing w:after="0" w:line="240" w:lineRule="auto"/>
        <w:rPr>
          <w:rFonts w:eastAsia="Times New Roman" w:cs="Times New Roman"/>
          <w:kern w:val="0"/>
          <w14:ligatures w14:val="none"/>
        </w:rPr>
      </w:pPr>
      <w:r w:rsidRPr="00215088">
        <w:rPr>
          <w:rFonts w:eastAsia="Times New Roman" w:cs="Segoe UI"/>
          <w:color w:val="000000"/>
          <w:kern w:val="0"/>
          <w:shd w:val="clear" w:color="auto" w:fill="FFFFFF"/>
          <w14:ligatures w14:val="none"/>
        </w:rPr>
        <w:t> </w:t>
      </w:r>
      <w:r w:rsidRPr="00215088">
        <w:rPr>
          <w:rFonts w:eastAsia="Times New Roman" w:cs="Segoe UI"/>
          <w:b/>
          <w:bCs/>
          <w:color w:val="000000"/>
          <w:kern w:val="0"/>
          <w14:ligatures w14:val="none"/>
        </w:rPr>
        <w:t>Application Process:</w:t>
      </w:r>
    </w:p>
    <w:p w14:paraId="44F6A84C" w14:textId="77777777" w:rsidR="00215088" w:rsidRPr="00215088" w:rsidRDefault="00215088" w:rsidP="00215088">
      <w:pPr>
        <w:numPr>
          <w:ilvl w:val="0"/>
          <w:numId w:val="2"/>
        </w:numPr>
        <w:spacing w:before="100" w:beforeAutospacing="1" w:after="100" w:afterAutospacing="1" w:line="240" w:lineRule="auto"/>
        <w:rPr>
          <w:rFonts w:eastAsia="Times New Roman" w:cs="Segoe UI"/>
          <w:color w:val="000000"/>
          <w:kern w:val="0"/>
          <w14:ligatures w14:val="none"/>
        </w:rPr>
      </w:pPr>
      <w:r w:rsidRPr="00215088">
        <w:rPr>
          <w:rFonts w:eastAsia="Times New Roman" w:cs="Segoe UI"/>
          <w:color w:val="000000"/>
          <w:kern w:val="0"/>
          <w14:ligatures w14:val="none"/>
        </w:rPr>
        <w:t>Applicants may only submit one application per year.</w:t>
      </w:r>
    </w:p>
    <w:p w14:paraId="45A34B25" w14:textId="5E7755AD" w:rsidR="00215088" w:rsidRPr="00215088" w:rsidRDefault="00215088" w:rsidP="00215088">
      <w:pPr>
        <w:numPr>
          <w:ilvl w:val="0"/>
          <w:numId w:val="2"/>
        </w:numPr>
        <w:spacing w:before="100" w:beforeAutospacing="1" w:after="100" w:afterAutospacing="1" w:line="240" w:lineRule="auto"/>
        <w:rPr>
          <w:rFonts w:eastAsia="Times New Roman" w:cs="Segoe UI"/>
          <w:color w:val="000000"/>
          <w:kern w:val="0"/>
          <w14:ligatures w14:val="none"/>
        </w:rPr>
      </w:pPr>
      <w:r w:rsidRPr="00215088">
        <w:rPr>
          <w:rFonts w:eastAsia="Times New Roman" w:cs="Segoe UI"/>
          <w:color w:val="000000"/>
          <w:kern w:val="0"/>
          <w14:ligatures w14:val="none"/>
        </w:rPr>
        <w:t xml:space="preserve">Proposals should include all requested information, and </w:t>
      </w:r>
      <w:r w:rsidR="00616A28">
        <w:rPr>
          <w:rFonts w:eastAsia="Times New Roman" w:cs="Segoe UI"/>
          <w:color w:val="000000"/>
          <w:kern w:val="0"/>
          <w14:ligatures w14:val="none"/>
        </w:rPr>
        <w:t xml:space="preserve">the principal must approve of the </w:t>
      </w:r>
      <w:r w:rsidRPr="00215088">
        <w:rPr>
          <w:rFonts w:eastAsia="Times New Roman" w:cs="Segoe UI"/>
          <w:color w:val="000000"/>
          <w:kern w:val="0"/>
          <w14:ligatures w14:val="none"/>
        </w:rPr>
        <w:t>project.</w:t>
      </w:r>
    </w:p>
    <w:p w14:paraId="2486949F" w14:textId="7A38F6B0" w:rsidR="00215088" w:rsidRPr="00215088" w:rsidRDefault="00215088" w:rsidP="00215088">
      <w:pPr>
        <w:numPr>
          <w:ilvl w:val="0"/>
          <w:numId w:val="2"/>
        </w:numPr>
        <w:spacing w:before="100" w:beforeAutospacing="1" w:after="100" w:afterAutospacing="1" w:line="240" w:lineRule="auto"/>
        <w:rPr>
          <w:rFonts w:eastAsia="Times New Roman" w:cs="Segoe UI"/>
          <w:color w:val="000000"/>
          <w:kern w:val="0"/>
          <w14:ligatures w14:val="none"/>
        </w:rPr>
      </w:pPr>
      <w:r w:rsidRPr="00215088">
        <w:rPr>
          <w:rFonts w:eastAsia="Times New Roman" w:cs="Segoe UI"/>
          <w:color w:val="000000"/>
          <w:kern w:val="0"/>
          <w14:ligatures w14:val="none"/>
        </w:rPr>
        <w:t xml:space="preserve">Applications must be submitted in the online award application portal by 11:59 </w:t>
      </w:r>
      <w:r w:rsidR="00616A28">
        <w:rPr>
          <w:rFonts w:eastAsia="Times New Roman" w:cs="Segoe UI"/>
          <w:color w:val="000000"/>
          <w:kern w:val="0"/>
          <w14:ligatures w14:val="none"/>
        </w:rPr>
        <w:t xml:space="preserve">pm on Monday, September 7, 2026. </w:t>
      </w:r>
    </w:p>
    <w:p w14:paraId="5A006ADB" w14:textId="77777777" w:rsidR="00215088" w:rsidRPr="00215088" w:rsidRDefault="00215088" w:rsidP="00215088">
      <w:pPr>
        <w:numPr>
          <w:ilvl w:val="0"/>
          <w:numId w:val="2"/>
        </w:numPr>
        <w:spacing w:before="100" w:beforeAutospacing="1" w:after="100" w:afterAutospacing="1" w:line="240" w:lineRule="auto"/>
        <w:rPr>
          <w:rFonts w:eastAsia="Times New Roman" w:cs="Segoe UI"/>
          <w:color w:val="000000"/>
          <w:kern w:val="0"/>
          <w14:ligatures w14:val="none"/>
        </w:rPr>
      </w:pPr>
      <w:r w:rsidRPr="00215088">
        <w:rPr>
          <w:rFonts w:eastAsia="Times New Roman" w:cs="Segoe UI"/>
          <w:color w:val="000000"/>
          <w:kern w:val="0"/>
          <w14:ligatures w14:val="none"/>
        </w:rPr>
        <w:t>A selection committee will evaluate each application before grants are awarded.</w:t>
      </w:r>
    </w:p>
    <w:p w14:paraId="533136A1" w14:textId="2AEFA01D" w:rsidR="00215088" w:rsidRPr="00215088" w:rsidRDefault="00215088" w:rsidP="00966F36">
      <w:pPr>
        <w:numPr>
          <w:ilvl w:val="0"/>
          <w:numId w:val="2"/>
        </w:numPr>
        <w:spacing w:before="100" w:beforeAutospacing="1" w:after="100" w:afterAutospacing="1" w:line="240" w:lineRule="auto"/>
        <w:rPr>
          <w:rFonts w:eastAsia="Times New Roman" w:cs="Segoe UI"/>
          <w:color w:val="000000"/>
          <w:kern w:val="0"/>
          <w14:ligatures w14:val="none"/>
        </w:rPr>
      </w:pPr>
      <w:r w:rsidRPr="00215088">
        <w:rPr>
          <w:rFonts w:eastAsia="Times New Roman" w:cs="Segoe UI"/>
          <w:color w:val="000000"/>
          <w:kern w:val="0"/>
          <w14:ligatures w14:val="none"/>
        </w:rPr>
        <w:t xml:space="preserve">Applicants will be notified of </w:t>
      </w:r>
      <w:r w:rsidR="00616A28">
        <w:rPr>
          <w:rFonts w:eastAsia="Times New Roman" w:cs="Segoe UI"/>
          <w:color w:val="000000"/>
          <w:kern w:val="0"/>
          <w14:ligatures w14:val="none"/>
        </w:rPr>
        <w:t xml:space="preserve">awardee selections by Thursday, October 1, 2026. </w:t>
      </w:r>
      <w:r w:rsidRPr="00215088">
        <w:rPr>
          <w:rFonts w:eastAsia="Times New Roman" w:cs="Segoe UI"/>
          <w:color w:val="000000"/>
          <w:kern w:val="0"/>
          <w14:ligatures w14:val="none"/>
        </w:rPr>
        <w:br/>
      </w:r>
    </w:p>
    <w:p w14:paraId="198EEBED" w14:textId="27F30494" w:rsidR="006252A0" w:rsidRPr="00966F36" w:rsidRDefault="00215088" w:rsidP="00215088">
      <w:pPr>
        <w:rPr>
          <w:rFonts w:eastAsia="Times New Roman" w:cs="Segoe UI"/>
          <w:i/>
          <w:iCs/>
          <w:color w:val="000000"/>
          <w:kern w:val="0"/>
          <w14:ligatures w14:val="none"/>
        </w:rPr>
      </w:pPr>
      <w:r w:rsidRPr="00966F36">
        <w:rPr>
          <w:rFonts w:eastAsia="Times New Roman" w:cs="Segoe UI"/>
          <w:color w:val="000000"/>
          <w:kern w:val="0"/>
          <w:shd w:val="clear" w:color="auto" w:fill="FFFFFF"/>
          <w14:ligatures w14:val="none"/>
        </w:rPr>
        <w:t> </w:t>
      </w:r>
      <w:r w:rsidRPr="00966F36">
        <w:rPr>
          <w:rFonts w:eastAsia="Times New Roman" w:cs="Segoe UI"/>
          <w:b/>
          <w:bCs/>
          <w:color w:val="000000"/>
          <w:kern w:val="0"/>
          <w14:ligatures w14:val="none"/>
        </w:rPr>
        <w:t xml:space="preserve">Grant Funding: </w:t>
      </w:r>
      <w:r w:rsidR="00616A28">
        <w:rPr>
          <w:rFonts w:eastAsia="Times New Roman" w:cs="Segoe UI"/>
          <w:color w:val="000000"/>
          <w:kern w:val="0"/>
          <w14:ligatures w14:val="none"/>
        </w:rPr>
        <w:t>Two(2)</w:t>
      </w:r>
      <w:r w:rsidRPr="00966F36">
        <w:rPr>
          <w:rFonts w:eastAsia="Times New Roman" w:cs="Segoe UI"/>
          <w:color w:val="000000"/>
          <w:kern w:val="0"/>
          <w14:ligatures w14:val="none"/>
        </w:rPr>
        <w:t xml:space="preserve"> </w:t>
      </w:r>
      <w:r w:rsidR="00616A28">
        <w:rPr>
          <w:rFonts w:eastAsia="Times New Roman" w:cs="Segoe UI"/>
          <w:color w:val="000000"/>
          <w:kern w:val="0"/>
          <w14:ligatures w14:val="none"/>
        </w:rPr>
        <w:t>schools</w:t>
      </w:r>
      <w:r w:rsidRPr="00966F36">
        <w:rPr>
          <w:rFonts w:eastAsia="Times New Roman" w:cs="Segoe UI"/>
          <w:color w:val="000000"/>
          <w:kern w:val="0"/>
          <w14:ligatures w14:val="none"/>
        </w:rPr>
        <w:t> </w:t>
      </w:r>
      <w:r w:rsidRPr="00966F36">
        <w:rPr>
          <w:rFonts w:eastAsia="Times New Roman" w:cs="Segoe UI"/>
          <w:color w:val="000000"/>
          <w:kern w:val="0"/>
          <w:shd w:val="clear" w:color="auto" w:fill="FFFFFF"/>
          <w14:ligatures w14:val="none"/>
        </w:rPr>
        <w:t>from each of the 4 SCFB Districts* in the state will be selected to receive a $500 grant.* </w:t>
      </w:r>
      <w:r w:rsidRPr="00966F36">
        <w:rPr>
          <w:rFonts w:eastAsia="Times New Roman" w:cs="Segoe UI"/>
          <w:i/>
          <w:iCs/>
          <w:color w:val="000000"/>
          <w:kern w:val="0"/>
          <w14:ligatures w14:val="none"/>
        </w:rPr>
        <w:t>The SCFB Young Farmers and Ranchers Committee reserves the right to change the distribution of grants per district based on the applications received.</w:t>
      </w:r>
    </w:p>
    <w:p w14:paraId="3DDE7647" w14:textId="77777777" w:rsidR="00215088" w:rsidRPr="00966F36" w:rsidRDefault="00215088" w:rsidP="00215088">
      <w:pPr>
        <w:rPr>
          <w:rFonts w:eastAsia="Times New Roman" w:cs="Segoe UI"/>
          <w:i/>
          <w:iCs/>
          <w:color w:val="000000"/>
          <w:kern w:val="0"/>
          <w14:ligatures w14:val="none"/>
        </w:rPr>
      </w:pPr>
    </w:p>
    <w:p w14:paraId="4AF2BCCA" w14:textId="77777777" w:rsidR="00215088" w:rsidRPr="00966F36" w:rsidRDefault="00215088" w:rsidP="00215088">
      <w:pPr>
        <w:rPr>
          <w:rFonts w:eastAsia="Times New Roman" w:cs="Segoe UI"/>
          <w:i/>
          <w:iCs/>
          <w:color w:val="000000"/>
          <w:kern w:val="0"/>
          <w14:ligatures w14:val="none"/>
        </w:rPr>
      </w:pPr>
    </w:p>
    <w:p w14:paraId="28F09AFB" w14:textId="77777777" w:rsidR="00966F36" w:rsidRPr="00966F36" w:rsidRDefault="00966F36" w:rsidP="00215088">
      <w:pPr>
        <w:rPr>
          <w:rFonts w:eastAsia="Times New Roman" w:cs="Segoe UI"/>
          <w:i/>
          <w:iCs/>
          <w:color w:val="000000"/>
          <w:kern w:val="0"/>
          <w14:ligatures w14:val="none"/>
        </w:rPr>
      </w:pPr>
    </w:p>
    <w:p w14:paraId="32259698" w14:textId="77777777" w:rsidR="00215088" w:rsidRPr="00966F36" w:rsidRDefault="00215088" w:rsidP="00215088">
      <w:pPr>
        <w:rPr>
          <w:rFonts w:eastAsia="Times New Roman" w:cs="Segoe UI"/>
          <w:i/>
          <w:iCs/>
          <w:color w:val="000000"/>
          <w:kern w:val="0"/>
          <w14:ligatures w14:val="none"/>
        </w:rPr>
      </w:pPr>
    </w:p>
    <w:p w14:paraId="4A3B7337" w14:textId="62A6F861" w:rsidR="00215088" w:rsidRPr="00966F36" w:rsidRDefault="00215088" w:rsidP="00215088">
      <w:r w:rsidRPr="00966F36">
        <w:t>Coordinating Teacher's Name: ______________________________________________________</w:t>
      </w:r>
    </w:p>
    <w:p w14:paraId="4FD746F0" w14:textId="77777777" w:rsidR="00215088" w:rsidRPr="00966F36" w:rsidRDefault="00215088" w:rsidP="00215088"/>
    <w:p w14:paraId="12758D60" w14:textId="1F51F0B0" w:rsidR="00215088" w:rsidRPr="00966F36" w:rsidRDefault="00215088" w:rsidP="00215088">
      <w:r w:rsidRPr="00966F36">
        <w:t>School Name: _____________________________________________________________________</w:t>
      </w:r>
    </w:p>
    <w:p w14:paraId="6B414432" w14:textId="77777777" w:rsidR="00215088" w:rsidRPr="00966F36" w:rsidRDefault="00215088" w:rsidP="00215088"/>
    <w:p w14:paraId="190747B3" w14:textId="2E29F651" w:rsidR="00215088" w:rsidRPr="00966F36" w:rsidRDefault="00215088" w:rsidP="00215088">
      <w:r w:rsidRPr="00966F36">
        <w:t>School Address:  ____________________________________________________________________</w:t>
      </w:r>
    </w:p>
    <w:p w14:paraId="594CDC18" w14:textId="77777777" w:rsidR="00616A28" w:rsidRDefault="00616A28" w:rsidP="00215088"/>
    <w:p w14:paraId="6C01349B" w14:textId="7DFFCC48" w:rsidR="00215088" w:rsidRPr="00966F36" w:rsidRDefault="00215088" w:rsidP="00215088">
      <w:r w:rsidRPr="00966F36">
        <w:t>City/State/Zip/County: _______________________________________________________________</w:t>
      </w:r>
    </w:p>
    <w:p w14:paraId="417DCFBD" w14:textId="7082B1D2" w:rsidR="00215088" w:rsidRPr="00966F36" w:rsidRDefault="00215088" w:rsidP="00215088">
      <w:r w:rsidRPr="00966F36">
        <w:br/>
        <w:t>School Phone Number _______________________________________________________________</w:t>
      </w:r>
    </w:p>
    <w:p w14:paraId="1F581401" w14:textId="258C72A9" w:rsidR="00215088" w:rsidRPr="00966F36" w:rsidRDefault="00215088" w:rsidP="00215088">
      <w:r w:rsidRPr="00966F36">
        <w:br/>
        <w:t>Teacher’s Number: __________________________ Teacher’s Email:________________________</w:t>
      </w:r>
    </w:p>
    <w:p w14:paraId="21EB6001" w14:textId="77777777" w:rsidR="00215088" w:rsidRPr="00966F36" w:rsidRDefault="00215088" w:rsidP="00215088"/>
    <w:p w14:paraId="641A57F6" w14:textId="0907FB37" w:rsidR="00215088" w:rsidRPr="00966F36" w:rsidRDefault="00215088" w:rsidP="00215088">
      <w:r w:rsidRPr="00966F36">
        <w:t xml:space="preserve">Grade Level(s) served and Subject area(s): </w:t>
      </w:r>
    </w:p>
    <w:p w14:paraId="46DEF0E3" w14:textId="77777777" w:rsidR="00215088" w:rsidRPr="00966F36" w:rsidRDefault="00215088" w:rsidP="00215088"/>
    <w:p w14:paraId="3D30ADCB" w14:textId="77777777" w:rsidR="00215088" w:rsidRPr="00966F36" w:rsidRDefault="00215088" w:rsidP="00215088"/>
    <w:p w14:paraId="71301303" w14:textId="3702F6E2" w:rsidR="00215088" w:rsidRPr="00966F36" w:rsidRDefault="00215088" w:rsidP="00215088">
      <w:r w:rsidRPr="00966F36">
        <w:t xml:space="preserve">Number of Students Involved: </w:t>
      </w:r>
    </w:p>
    <w:p w14:paraId="5516924A" w14:textId="57D7440C" w:rsidR="00215088" w:rsidRPr="00966F36" w:rsidRDefault="00215088" w:rsidP="00215088"/>
    <w:p w14:paraId="6B0DEE10" w14:textId="41E6A975" w:rsidR="00215088" w:rsidRPr="00966F36" w:rsidRDefault="00966F36" w:rsidP="00215088">
      <w:r w:rsidRPr="00966F36">
        <w:rPr>
          <w:noProof/>
        </w:rPr>
        <mc:AlternateContent>
          <mc:Choice Requires="wps">
            <w:drawing>
              <wp:anchor distT="0" distB="0" distL="114300" distR="114300" simplePos="0" relativeHeight="251661312" behindDoc="0" locked="0" layoutInCell="1" allowOverlap="1" wp14:anchorId="5EB7F8E9" wp14:editId="72454679">
                <wp:simplePos x="0" y="0"/>
                <wp:positionH relativeFrom="column">
                  <wp:posOffset>2819400</wp:posOffset>
                </wp:positionH>
                <wp:positionV relativeFrom="paragraph">
                  <wp:posOffset>56515</wp:posOffset>
                </wp:positionV>
                <wp:extent cx="104775" cy="95250"/>
                <wp:effectExtent l="0" t="0" r="28575" b="19050"/>
                <wp:wrapNone/>
                <wp:docPr id="1067693073" name="Rectangle 1"/>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A576F" id="Rectangle 1" o:spid="_x0000_s1026" style="position:absolute;margin-left:222pt;margin-top:4.45pt;width:8.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5ghaQIAAOkEAAAOAAAAZHJzL2Uyb0RvYy54bWysVEtv2zAMvg/YfxB0X20HSdMGdYogQYcB&#10;RVugHXpmZMkWoNckJU7360fJbtLHTsMuMilSfHz86Kvrg1Zkz32Q1tS0Oisp4YbZRpq2pj+fbr5d&#10;UBIimAaUNbymLzzQ6+XXL1e9W/CJ7axquCcYxIRF72raxegWRRFYxzWEM+u4QaOwXkNE1bdF46HH&#10;6FoVk7I8L3rrG+ct4yHg7WYw0mWOLwRn8V6IwCNRNcXaYj59PrfpLJZXsGg9uE6ysQz4hyo0SINJ&#10;j6E2EIHsvPwUSkvmbbAinjGrCyuEZDz3gN1U5YduHjtwPPeC4AR3hCn8v7Dsbv/oHjzC0LuwCCim&#10;Lg7C6/TF+sghg/VyBIsfImF4WZXT+XxGCUPT5Wwyy1gWp7fOh/idW02SUFOPo8gIwf42RMyHrq8u&#10;KVWwSjY3UqmspPHztfJkDzi4bVulQeGLd17KkB7rmMxLnCwDZI9QEFHUrqlpMC0loFqkJYs+p373&#10;Ovh2e8xQzc7Li8ng1EHDh7zVrMTQY+bB/XMVqYkNhG54klMMrNIyIrWV1DW9wDjHSMqkFnkm5wjF&#10;CfskbW3z8uCJtwNbg2M3EpPcQogP4JGe2C6uXLzHQyiLGNhRoqSz/vff7pM/sgatlPRId8Tn1w48&#10;p0T9MMiny2o6TfuRlelsPkHFv7Vs31rMTq8tDqbC5XYsi8k/qldReKufcTNXKSuawDDMPUxiVNZx&#10;WEPcbcZXq+yGO+Eg3ppHx1LwhFOC9+nwDN6NRIpIwDv7uhqw+MCnwTe9NHa1i1bITLYTrjjBpOA+&#10;5VmOu58W9q2evU5/qOUfAAAA//8DAFBLAwQUAAYACAAAACEAu0UgTd8AAAAIAQAADwAAAGRycy9k&#10;b3ducmV2LnhtbEyPwU7DMBBE70j8g7VIXBB12qZRGuJUgMSJCwQqcdzGSxI1Xke22yZ/jznBcTSj&#10;mTflbjKDOJPzvWUFy0UCgrixuudWwefHy30OwgdkjYNlUjCTh111fVVioe2F3+lch1bEEvYFKuhC&#10;GAspfdORQb+wI3H0vq0zGKJ0rdQOL7HcDHKVJJk02HNc6HCk546aY30yCtb4NT+93uXZvDly3bwt&#10;99JNe6Vub6bHBxCBpvAXhl/8iA5VZDrYE2svBgVpmsYvQUG+BRH9NEs2IA4KVustyKqU/w9UPwAA&#10;AP//AwBQSwECLQAUAAYACAAAACEAtoM4kv4AAADhAQAAEwAAAAAAAAAAAAAAAAAAAAAAW0NvbnRl&#10;bnRfVHlwZXNdLnhtbFBLAQItABQABgAIAAAAIQA4/SH/1gAAAJQBAAALAAAAAAAAAAAAAAAAAC8B&#10;AABfcmVscy8ucmVsc1BLAQItABQABgAIAAAAIQAQ35ghaQIAAOkEAAAOAAAAAAAAAAAAAAAAAC4C&#10;AABkcnMvZTJvRG9jLnhtbFBLAQItABQABgAIAAAAIQC7RSBN3wAAAAgBAAAPAAAAAAAAAAAAAAAA&#10;AMMEAABkcnMvZG93bnJldi54bWxQSwUGAAAAAAQABADzAAAAzwUAAAAA&#10;" fillcolor="white [3212]" strokecolor="#042433" strokeweight="1pt"/>
            </w:pict>
          </mc:Fallback>
        </mc:AlternateContent>
      </w:r>
      <w:r w:rsidRPr="00966F36">
        <w:rPr>
          <w:noProof/>
        </w:rPr>
        <mc:AlternateContent>
          <mc:Choice Requires="wps">
            <w:drawing>
              <wp:anchor distT="0" distB="0" distL="114300" distR="114300" simplePos="0" relativeHeight="251659264" behindDoc="0" locked="0" layoutInCell="1" allowOverlap="1" wp14:anchorId="0960868D" wp14:editId="2B13471A">
                <wp:simplePos x="0" y="0"/>
                <wp:positionH relativeFrom="column">
                  <wp:posOffset>2200275</wp:posOffset>
                </wp:positionH>
                <wp:positionV relativeFrom="paragraph">
                  <wp:posOffset>44450</wp:posOffset>
                </wp:positionV>
                <wp:extent cx="104775" cy="95250"/>
                <wp:effectExtent l="0" t="0" r="28575" b="19050"/>
                <wp:wrapNone/>
                <wp:docPr id="1110523053" name="Rectangle 1"/>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D08539" id="Rectangle 1" o:spid="_x0000_s1026" style="position:absolute;margin-left:173.25pt;margin-top:3.5pt;width:8.2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OpebgIAAEQFAAAOAAAAZHJzL2Uyb0RvYy54bWysVM1u2zAMvg/YOwi6r7aDZF2DOkXQosOA&#10;oi3aDj0rshQbkEWNUuJkTz9KdpysK3YYdpFJk/z4z8urXWvYVqFvwJa8OMs5U1ZC1dh1yb+/3H76&#10;wpkPwlbCgFUl3yvPrxYfP1x2bq4mUIOpFDICsX7euZLXIbh5lnlZq1b4M3DKklADtiIQi+usQtER&#10;emuySZ5/zjrAyiFI5T39vemFfJHwtVYyPGjtVWCm5BRbSC+mdxXfbHEp5msUrm7kEIb4hyha0Vhy&#10;OkLdiCDYBps/oNpGInjQ4UxCm4HWjVQpB8qmyN9k81wLp1IuVBzvxjL5/wcr77fP7hGpDJ3zc09k&#10;zGKnsY1fio/tUrH2Y7HULjBJP4t8en4+40yS6GI2maVaZkdbhz58VdCySJQcqRWpQmJ75wP5I9WD&#10;SnTlwTTVbWNMYmL71bVBthXUuNW6iI0iixOt7BhwosLeqGhr7JPSrKkoxElymGbpCCakVDYUvagW&#10;lep9FLM8P6QwWiSfCTAia4puxB4Afg/0gN0HO+hHU5VGcTTO/xZYbzxaJM9gw2jcNhbwPQBDWQ2e&#10;e30K/6Q0kVxBtX9EhtAvgnfytqH23AkfHgXS5NOO0DaHB3q0ga7kMFCc1YA/3/sf9WkgScpZR5tU&#10;cv9jI1BxZr5ZGtWLYjqNq5eY6ex8QgyeSlanErtpr4F6XtDdcDKRUT+YA6kR2lda+mX0SiJhJfku&#10;uQx4YK5Dv+F0NqRaLpMarZsT4c4+OxnBY1Xj+L3sXgW6YUYDzfY9HLZOzN+Maq8bLS0sNwF0k+b4&#10;WNeh3rSqaXCGsxJvwSmftI7Hb/ELAAD//wMAUEsDBBQABgAIAAAAIQA02QRH3wAAAAgBAAAPAAAA&#10;ZHJzL2Rvd25yZXYueG1sTI/NTsMwEITvSLyDtUjcqENSQhWyqVARP6dILe2Bm+MsSURsR7bbhrdn&#10;OcFtRzOa/aZcz2YUJ/JhcBbhdpGAIKtdO9gOYf/+fLMCEaKyrRqdJYRvCrCuLi9KVbTubLd02sVO&#10;cIkNhULoY5wKKYPuyaiwcBNZ9j6dNyqy9J1svTpzuRllmiS5NGqw/KFXE2160l+7o0HY7mujP5pD&#10;/bIhXc9Pr0vX+DfE66v58QFEpDn+heEXn9GhYqbGHW0bxIiQLfM7jiLc8yT2szzjo0FI0wRkVcr/&#10;A6ofAAAA//8DAFBLAQItABQABgAIAAAAIQC2gziS/gAAAOEBAAATAAAAAAAAAAAAAAAAAAAAAABb&#10;Q29udGVudF9UeXBlc10ueG1sUEsBAi0AFAAGAAgAAAAhADj9If/WAAAAlAEAAAsAAAAAAAAAAAAA&#10;AAAALwEAAF9yZWxzLy5yZWxzUEsBAi0AFAAGAAgAAAAhALQk6l5uAgAARAUAAA4AAAAAAAAAAAAA&#10;AAAALgIAAGRycy9lMm9Eb2MueG1sUEsBAi0AFAAGAAgAAAAhADTZBEffAAAACAEAAA8AAAAAAAAA&#10;AAAAAAAAyAQAAGRycy9kb3ducmV2LnhtbFBLBQYAAAAABAAEAPMAAADUBQAAAAA=&#10;" fillcolor="white [3212]" strokecolor="#030e13 [484]" strokeweight="1pt"/>
            </w:pict>
          </mc:Fallback>
        </mc:AlternateContent>
      </w:r>
      <w:r w:rsidR="00215088" w:rsidRPr="00966F36">
        <w:t xml:space="preserve">Is this program already in place? </w:t>
      </w:r>
      <w:r w:rsidRPr="00966F36">
        <w:t xml:space="preserve">        Yes              No</w:t>
      </w:r>
    </w:p>
    <w:p w14:paraId="58EEED55" w14:textId="77777777" w:rsidR="00215088" w:rsidRPr="00966F36" w:rsidRDefault="00215088" w:rsidP="00215088"/>
    <w:p w14:paraId="4D907D43" w14:textId="696A698A" w:rsidR="00215088" w:rsidRPr="00966F36" w:rsidRDefault="00215088" w:rsidP="00215088">
      <w:r w:rsidRPr="00966F36">
        <w:t>Project Title: ________________________________________________________________________</w:t>
      </w:r>
    </w:p>
    <w:p w14:paraId="72A265ED" w14:textId="77777777" w:rsidR="00215088" w:rsidRPr="00966F36" w:rsidRDefault="00215088" w:rsidP="00215088"/>
    <w:p w14:paraId="2301E4C0" w14:textId="77777777" w:rsidR="00616A28" w:rsidRDefault="00215088" w:rsidP="00215088">
      <w:pPr>
        <w:rPr>
          <w:rFonts w:cs="Segoe UI"/>
          <w:color w:val="000000"/>
          <w:shd w:val="clear" w:color="auto" w:fill="FFFFFF"/>
        </w:rPr>
      </w:pPr>
      <w:r w:rsidRPr="00966F36">
        <w:rPr>
          <w:rFonts w:cs="Segoe UI"/>
          <w:color w:val="000000"/>
          <w:shd w:val="clear" w:color="auto" w:fill="FFFFFF"/>
        </w:rPr>
        <w:t xml:space="preserve">Project Plan: (Give details of your project plan for both short and long term. Extra points will be </w:t>
      </w:r>
      <w:proofErr w:type="gramStart"/>
      <w:r w:rsidRPr="00966F36">
        <w:rPr>
          <w:rFonts w:cs="Segoe UI"/>
          <w:color w:val="000000"/>
          <w:shd w:val="clear" w:color="auto" w:fill="FFFFFF"/>
        </w:rPr>
        <w:t>awarded</w:t>
      </w:r>
      <w:proofErr w:type="gramEnd"/>
      <w:r w:rsidRPr="00966F36">
        <w:rPr>
          <w:rFonts w:cs="Segoe UI"/>
          <w:color w:val="000000"/>
          <w:shd w:val="clear" w:color="auto" w:fill="FFFFFF"/>
        </w:rPr>
        <w:t xml:space="preserve"> for sustainability plans for the project. </w:t>
      </w:r>
      <w:r w:rsidRPr="00966F36">
        <w:rPr>
          <w:rFonts w:cs="Segoe UI"/>
          <w:i/>
          <w:iCs/>
          <w:color w:val="000000"/>
          <w:shd w:val="clear" w:color="auto" w:fill="FFFFFF"/>
        </w:rPr>
        <w:t>3000 characters</w:t>
      </w:r>
      <w:r w:rsidRPr="00966F36">
        <w:rPr>
          <w:rFonts w:cs="Segoe UI"/>
          <w:color w:val="000000"/>
          <w:shd w:val="clear" w:color="auto" w:fill="FFFFFF"/>
        </w:rPr>
        <w:t>.</w:t>
      </w:r>
    </w:p>
    <w:p w14:paraId="45B1D90D" w14:textId="75784BD3" w:rsidR="005731F8" w:rsidRPr="00616A28" w:rsidRDefault="005731F8" w:rsidP="00215088">
      <w:pPr>
        <w:rPr>
          <w:rFonts w:cs="Segoe UI"/>
          <w:color w:val="000000"/>
          <w:shd w:val="clear" w:color="auto" w:fill="FFFFFF"/>
        </w:rPr>
      </w:pPr>
      <w:r w:rsidRPr="00966F36">
        <w:rPr>
          <w:rFonts w:cs="Segoe UI"/>
          <w:color w:val="000000"/>
          <w:shd w:val="clear" w:color="auto" w:fill="FFFFFF"/>
        </w:rPr>
        <w:lastRenderedPageBreak/>
        <w:t xml:space="preserve">Goals and Objectives: Briefly list the goals &amp; learning objectives. </w:t>
      </w:r>
      <w:r w:rsidRPr="00966F36">
        <w:rPr>
          <w:rFonts w:cs="Segoe UI"/>
          <w:i/>
          <w:iCs/>
          <w:color w:val="000000"/>
          <w:shd w:val="clear" w:color="auto" w:fill="FFFFFF"/>
        </w:rPr>
        <w:t xml:space="preserve">3000 characters. </w:t>
      </w:r>
    </w:p>
    <w:p w14:paraId="6D21E844" w14:textId="77777777" w:rsidR="005731F8" w:rsidRPr="00966F36" w:rsidRDefault="005731F8" w:rsidP="00215088">
      <w:pPr>
        <w:rPr>
          <w:rFonts w:cs="Segoe UI"/>
          <w:i/>
          <w:iCs/>
          <w:color w:val="000000"/>
          <w:shd w:val="clear" w:color="auto" w:fill="FFFFFF"/>
        </w:rPr>
      </w:pPr>
    </w:p>
    <w:p w14:paraId="000E4665" w14:textId="77777777" w:rsidR="005731F8" w:rsidRPr="00966F36" w:rsidRDefault="005731F8" w:rsidP="00215088">
      <w:pPr>
        <w:rPr>
          <w:rFonts w:cs="Segoe UI"/>
          <w:i/>
          <w:iCs/>
          <w:color w:val="000000"/>
          <w:shd w:val="clear" w:color="auto" w:fill="FFFFFF"/>
        </w:rPr>
      </w:pPr>
    </w:p>
    <w:p w14:paraId="5E8658D9" w14:textId="77777777" w:rsidR="005731F8" w:rsidRPr="00966F36" w:rsidRDefault="005731F8" w:rsidP="00215088">
      <w:pPr>
        <w:rPr>
          <w:rFonts w:cs="Segoe UI"/>
          <w:i/>
          <w:iCs/>
          <w:color w:val="000000"/>
          <w:shd w:val="clear" w:color="auto" w:fill="FFFFFF"/>
        </w:rPr>
      </w:pPr>
    </w:p>
    <w:p w14:paraId="480E135E" w14:textId="68E020F1" w:rsidR="005731F8" w:rsidRPr="00966F36" w:rsidRDefault="005731F8" w:rsidP="005731F8">
      <w:r w:rsidRPr="00966F36">
        <w:t xml:space="preserve">Please provide </w:t>
      </w:r>
      <w:r w:rsidR="00616A28">
        <w:t>your project start date &amp; timeline for project activity</w:t>
      </w:r>
      <w:r w:rsidRPr="00966F36">
        <w:t xml:space="preserve">. </w:t>
      </w:r>
      <w:r w:rsidRPr="00966F36">
        <w:rPr>
          <w:i/>
          <w:iCs/>
        </w:rPr>
        <w:t>3000 characters</w:t>
      </w:r>
      <w:r w:rsidRPr="00966F36">
        <w:t xml:space="preserve"> </w:t>
      </w:r>
    </w:p>
    <w:p w14:paraId="63220AF3" w14:textId="77777777" w:rsidR="005731F8" w:rsidRPr="00966F36" w:rsidRDefault="005731F8" w:rsidP="005731F8"/>
    <w:p w14:paraId="250CCF59" w14:textId="77777777" w:rsidR="00966F36" w:rsidRPr="00966F36" w:rsidRDefault="00966F36" w:rsidP="005731F8"/>
    <w:p w14:paraId="4FDB2BB9" w14:textId="77777777" w:rsidR="00966F36" w:rsidRPr="00966F36" w:rsidRDefault="00966F36" w:rsidP="005731F8"/>
    <w:p w14:paraId="3D07B215" w14:textId="5FD631FB" w:rsidR="005731F8" w:rsidRPr="00966F36" w:rsidRDefault="005731F8" w:rsidP="005731F8">
      <w:pPr>
        <w:rPr>
          <w:rFonts w:cs="Segoe UI"/>
          <w:color w:val="000000"/>
          <w:shd w:val="clear" w:color="auto" w:fill="FFFFFF"/>
        </w:rPr>
      </w:pPr>
      <w:r w:rsidRPr="00966F36">
        <w:rPr>
          <w:rFonts w:cs="Segoe UI"/>
          <w:color w:val="000000"/>
          <w:shd w:val="clear" w:color="auto" w:fill="FFFFFF"/>
        </w:rPr>
        <w:t xml:space="preserve">Please list your budget items needed and amounts: (Note: Receipts may be requested to prove funds were allocated for the project) </w:t>
      </w:r>
      <w:r w:rsidRPr="00966F36">
        <w:rPr>
          <w:rFonts w:cs="Segoe UI"/>
          <w:i/>
          <w:iCs/>
          <w:color w:val="000000"/>
          <w:shd w:val="clear" w:color="auto" w:fill="FFFFFF"/>
        </w:rPr>
        <w:t>3000 characters</w:t>
      </w:r>
      <w:r w:rsidRPr="00966F36">
        <w:rPr>
          <w:rFonts w:cs="Segoe UI"/>
          <w:color w:val="000000"/>
          <w:shd w:val="clear" w:color="auto" w:fill="FFFFFF"/>
        </w:rPr>
        <w:t xml:space="preserve"> </w:t>
      </w:r>
    </w:p>
    <w:p w14:paraId="63B37276" w14:textId="5EA27C98" w:rsidR="005731F8" w:rsidRPr="00966F36" w:rsidRDefault="005731F8" w:rsidP="005731F8">
      <w:pPr>
        <w:rPr>
          <w:rFonts w:cs="Segoe UI"/>
          <w:color w:val="000000"/>
          <w:shd w:val="clear" w:color="auto" w:fill="FFFFFF"/>
        </w:rPr>
      </w:pPr>
    </w:p>
    <w:p w14:paraId="51523AD6" w14:textId="0B920FD2" w:rsidR="005731F8" w:rsidRPr="00966F36" w:rsidRDefault="00966F36" w:rsidP="005731F8">
      <w:pPr>
        <w:rPr>
          <w:rFonts w:cs="Segoe UI"/>
          <w:color w:val="000000"/>
          <w:shd w:val="clear" w:color="auto" w:fill="FFFFFF"/>
        </w:rPr>
      </w:pPr>
      <w:r w:rsidRPr="00966F36">
        <w:rPr>
          <w:noProof/>
        </w:rPr>
        <mc:AlternateContent>
          <mc:Choice Requires="wps">
            <w:drawing>
              <wp:anchor distT="0" distB="0" distL="114300" distR="114300" simplePos="0" relativeHeight="251665408" behindDoc="0" locked="0" layoutInCell="1" allowOverlap="1" wp14:anchorId="5B4B7E1D" wp14:editId="6996669F">
                <wp:simplePos x="0" y="0"/>
                <wp:positionH relativeFrom="column">
                  <wp:posOffset>5133975</wp:posOffset>
                </wp:positionH>
                <wp:positionV relativeFrom="paragraph">
                  <wp:posOffset>47625</wp:posOffset>
                </wp:positionV>
                <wp:extent cx="104775" cy="95250"/>
                <wp:effectExtent l="0" t="0" r="28575" b="19050"/>
                <wp:wrapNone/>
                <wp:docPr id="816135257" name="Rectangle 1"/>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rgbClr val="156082">
                              <a:shade val="15000"/>
                            </a:srgbClr>
                          </a:solidFill>
                          <a:prstDash val="solid"/>
                          <a:miter lim="800000"/>
                        </a:ln>
                        <a:effectLst/>
                      </wps:spPr>
                      <wps:txbx>
                        <w:txbxContent>
                          <w:p w14:paraId="59F6BBFB" w14:textId="74EA64B5" w:rsidR="00966F36" w:rsidRDefault="00966F36" w:rsidP="00966F3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4B7E1D" id="Rectangle 1" o:spid="_x0000_s1026" style="position:absolute;margin-left:404.25pt;margin-top:3.75pt;width:8.25pt;height: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RzegIAAAUFAAAOAAAAZHJzL2Uyb0RvYy54bWysVMlu2zAQvRfoPxC8N5IMO06MyIGRwEWB&#10;IAngFDnTFGUJ4FaStuR+fR8pxdl6KuoDPcMZzvLmja6ueyXJQTjfGl3S4iynRGhuqlbvSvrzaf3t&#10;ghIfmK6YNFqU9Cg8vV5+/XLV2YWYmMbISjiCINovOlvSJgS7yDLPG6GYPzNWaBhr4xQLUN0uqxzr&#10;EF3JbJLn51lnXGWd4cJ73N4ORrpM8eta8PBQ114EIkuK2kI6XTq38cyWV2yxc8w2LR/LYP9QhWKt&#10;RtJTqFsWGNm79lMo1XJnvKnDGTcqM3XdcpF6QDdF/qGbTcOsSL0AHG9PMPn/F5bfHzb20QGGzvqF&#10;hxi76Gun4j/qI30C63gCS/SBcFwW+XQ+n1HCYbqcTWYJy+z1rXU+fBdGkSiU1GEUCSF2uPMB+eD6&#10;4hJTeSPbat1KmZSjv5GOHBimhmFXpqNEMh9wWdJ1+sXJIcS7Z1KTDoVN5jlGzRnoVEsWICpbldTr&#10;HSVM7sBTHlyq5d1r73bbU9Zidp5fTAanhlViqKWY5Qg9Zh7cP1cRu7plvhmepBQDzVQbwHXZqpJe&#10;IM4pktSxZ5HYOmLzOowohX7bjxPamur46IgzA5O95esW+e4AziNzoC46xzqGBxy1NIDDjBIljXG/&#10;/3Yf/cEoWCnpsAqA6teeOQHMf2hw7bKYTuPuJGU6m0+guLeW7VuL3qsbg7kVWHzLkxj9g3wRa2fU&#10;M7Z2FbPCxDRH7mEoo3IThhXF3nOxWiU37Itl4U5vLI/BI2QR6af+mTk7kiyAnPfmZW3Y4gPXBt/4&#10;UpvVPpi6TUSMEA+4YphRwa6lsY7fhbjMb/Xk9fr1Wv4BAAD//wMAUEsDBBQABgAIAAAAIQA/LP04&#10;3wAAAAgBAAAPAAAAZHJzL2Rvd25yZXYueG1sTI9BS8NAEIXvgv9hGcGL2E0DaWPMpohUqIIHa3uf&#10;ZNdkSXY2ZLdt/PeOJz0Nj/d4871yM7tBnM0UrCcFy0UCwlDjtaVWweHz5T4HESKSxsGTUfBtAmyq&#10;66sSC+0v9GHO+9gKLqFQoIIuxrGQMjSdcRgWfjTE3pefHEaWUyv1hBcud4NMk2QlHVriDx2O5rkz&#10;Tb8/OQXbY7fut7s+3K3su909LLF+dW9K3d7MT48gopnjXxh+8RkdKmaq/Yl0EIOCPMkzjipY82E/&#10;TzPeVitI0wxkVcr/A6ofAAAA//8DAFBLAQItABQABgAIAAAAIQC2gziS/gAAAOEBAAATAAAAAAAA&#10;AAAAAAAAAAAAAABbQ29udGVudF9UeXBlc10ueG1sUEsBAi0AFAAGAAgAAAAhADj9If/WAAAAlAEA&#10;AAsAAAAAAAAAAAAAAAAALwEAAF9yZWxzLy5yZWxzUEsBAi0AFAAGAAgAAAAhAJJW9HN6AgAABQUA&#10;AA4AAAAAAAAAAAAAAAAALgIAAGRycy9lMm9Eb2MueG1sUEsBAi0AFAAGAAgAAAAhAD8s/TjfAAAA&#10;CAEAAA8AAAAAAAAAAAAAAAAA1AQAAGRycy9kb3ducmV2LnhtbFBLBQYAAAAABAAEAPMAAADgBQAA&#10;AAA=&#10;" fillcolor="window" strokecolor="#042433" strokeweight="1pt">
                <v:textbox>
                  <w:txbxContent>
                    <w:p w14:paraId="59F6BBFB" w14:textId="74EA64B5" w:rsidR="00966F36" w:rsidRDefault="00966F36" w:rsidP="00966F36">
                      <w:pPr>
                        <w:jc w:val="center"/>
                      </w:pPr>
                      <w:r>
                        <w:t xml:space="preserve">  </w:t>
                      </w:r>
                    </w:p>
                  </w:txbxContent>
                </v:textbox>
              </v:rect>
            </w:pict>
          </mc:Fallback>
        </mc:AlternateContent>
      </w:r>
      <w:r w:rsidRPr="00966F36">
        <w:rPr>
          <w:noProof/>
        </w:rPr>
        <mc:AlternateContent>
          <mc:Choice Requires="wps">
            <w:drawing>
              <wp:anchor distT="0" distB="0" distL="114300" distR="114300" simplePos="0" relativeHeight="251663360" behindDoc="0" locked="0" layoutInCell="1" allowOverlap="1" wp14:anchorId="7336C14B" wp14:editId="112AE39A">
                <wp:simplePos x="0" y="0"/>
                <wp:positionH relativeFrom="column">
                  <wp:posOffset>4514850</wp:posOffset>
                </wp:positionH>
                <wp:positionV relativeFrom="paragraph">
                  <wp:posOffset>38100</wp:posOffset>
                </wp:positionV>
                <wp:extent cx="104775" cy="95250"/>
                <wp:effectExtent l="0" t="0" r="28575" b="19050"/>
                <wp:wrapNone/>
                <wp:docPr id="290866722" name="Rectangle 1"/>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5F5C07" id="Rectangle 1" o:spid="_x0000_s1026" style="position:absolute;margin-left:355.5pt;margin-top:3pt;width:8.25pt;height: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HScwIAAPoEAAAOAAAAZHJzL2Uyb0RvYy54bWysVMlu2zAQvRfoPxC8N5IMO06MyIFhw0WB&#10;IAmQFDnTFGUJ4FaStux+fR8pxc7SU1Ef6BnOcJY3b3Rze1CS7IXzrdElLS5ySoTmpmr1tqQ/n9ff&#10;rijxgemKSaNFSY/C09v51y83nZ2JkWmMrIQjCKL9rLMlbUKwsyzzvBGK+QtjhYaxNk6xANVts8qx&#10;DtGVzEZ5fpl1xlXWGS68x+2qN9J5il/XgoeHuvYiEFlS1BbS6dK5iWc2v2GzrWO2aflQBvuHKhRr&#10;NZKeQq1YYGTn2k+hVMud8aYOF9yozNR1y0XqAd0U+YdunhpmReoF4Hh7gsn/v7D8fv9kHx1g6Kyf&#10;eYixi0PtVPxHfeSQwDqewBKHQDgui3w8nU4o4TBdT0aThGV2fmudD9+FUSQKJXUYRUKI7e98QD64&#10;vrrEVN7Itlq3Uibl6JfSkT3D1DDsynSUSOYDLku6Tr84OYR490xq0qGw0TTHqDkDnWrJAkRlq5J6&#10;vaWEyS14yoNLtbx77d12c8paTC7zq1Hv1LBK9LUUkxyhh8y9++cqYlcr5pv+SUrR00y1AVyXrSrp&#10;FeKcIkkdexaJrQM252FEaWOq46MjzvT09ZavWyS5AyKPzIGvaBc7GB5w1NIAAzNIlDTG/f7bffQH&#10;jWClpAP/gc+vHXMCQP/QINh1MR7HhUnKeDIdQXFvLZu3Fr1TS4NhFdh2y5MY/YN8FWtn1AtWdRGz&#10;wsQ0R+5+EoOyDP1eYtm5WCySG5bEsnCnnyyPwSNOEd7nwwtzdmBWACPvzeuusNkHgvW+8aU2i10w&#10;dZvYd8YVE4wKFizNcvgYxA1+qyev8ydr/gcAAP//AwBQSwMEFAAGAAgAAAAhAN6g/GreAAAACAEA&#10;AA8AAABkcnMvZG93bnJldi54bWxMj0FLxDAQhe+C/yGM4EV20xZstTZdRFZYBQ+u633ajE1pk5Qm&#10;u1v/veNJT8PMe7z5XrVZ7ChONIfeOwXpOgFBrvW6d52Cw8fz6g5EiOg0jt6Rgm8KsKkvLyostT+7&#10;dzrtYyc4xIUSFZgYp1LK0BqyGNZ+Isfal58tRl7nTuoZzxxuR5klSS4t9o4/GJzoyVA77I9WwfbT&#10;FMN2N4SbvH/rd/cpNi/2Vanrq+XxAUSkJf6Z4Ref0aFmpsYfnQ5iVFCkKXeJCnIerBdZcQuiUZDx&#10;XdaV/F+g/gEAAP//AwBQSwECLQAUAAYACAAAACEAtoM4kv4AAADhAQAAEwAAAAAAAAAAAAAAAAAA&#10;AAAAW0NvbnRlbnRfVHlwZXNdLnhtbFBLAQItABQABgAIAAAAIQA4/SH/1gAAAJQBAAALAAAAAAAA&#10;AAAAAAAAAC8BAABfcmVscy8ucmVsc1BLAQItABQABgAIAAAAIQCNvfHScwIAAPoEAAAOAAAAAAAA&#10;AAAAAAAAAC4CAABkcnMvZTJvRG9jLnhtbFBLAQItABQABgAIAAAAIQDeoPxq3gAAAAgBAAAPAAAA&#10;AAAAAAAAAAAAAM0EAABkcnMvZG93bnJldi54bWxQSwUGAAAAAAQABADzAAAA2AUAAAAA&#10;" fillcolor="window" strokecolor="#042433" strokeweight="1pt"/>
            </w:pict>
          </mc:Fallback>
        </mc:AlternateContent>
      </w:r>
      <w:r w:rsidR="005731F8" w:rsidRPr="00966F36">
        <w:rPr>
          <w:rFonts w:cs="Segoe UI"/>
          <w:color w:val="000000"/>
          <w:shd w:val="clear" w:color="auto" w:fill="FFFFFF"/>
        </w:rPr>
        <w:t xml:space="preserve">Will you be receiving any cost-share assistance from other organizations? </w:t>
      </w:r>
      <w:r w:rsidRPr="00966F36">
        <w:rPr>
          <w:rFonts w:cs="Segoe UI"/>
          <w:color w:val="000000"/>
          <w:shd w:val="clear" w:color="auto" w:fill="FFFFFF"/>
        </w:rPr>
        <w:t xml:space="preserve">          Yes             No</w:t>
      </w:r>
    </w:p>
    <w:p w14:paraId="5D7D3C57" w14:textId="77777777" w:rsidR="005731F8" w:rsidRPr="00966F36" w:rsidRDefault="005731F8" w:rsidP="005731F8">
      <w:pPr>
        <w:rPr>
          <w:rFonts w:cs="Segoe UI"/>
          <w:color w:val="000000"/>
          <w:shd w:val="clear" w:color="auto" w:fill="FFFFFF"/>
        </w:rPr>
      </w:pPr>
    </w:p>
    <w:p w14:paraId="702FE809" w14:textId="77777777" w:rsidR="005731F8" w:rsidRPr="00966F36" w:rsidRDefault="005731F8" w:rsidP="005731F8">
      <w:pPr>
        <w:rPr>
          <w:rFonts w:cs="Segoe UI"/>
          <w:color w:val="000000"/>
          <w:shd w:val="clear" w:color="auto" w:fill="FFFFFF"/>
        </w:rPr>
      </w:pPr>
    </w:p>
    <w:p w14:paraId="1914F74D" w14:textId="1844CFCA" w:rsidR="005731F8" w:rsidRPr="00966F36" w:rsidRDefault="005731F8" w:rsidP="005731F8">
      <w:r w:rsidRPr="00966F36">
        <w:rPr>
          <w:rFonts w:cs="Segoe UI"/>
          <w:color w:val="000000"/>
          <w:shd w:val="clear" w:color="auto" w:fill="FFFFFF"/>
        </w:rPr>
        <w:t>Farm Bureau Volunteer Contact Name: _______________________________________________</w:t>
      </w:r>
      <w:r w:rsidR="00966F36">
        <w:rPr>
          <w:rFonts w:cs="Segoe UI"/>
          <w:color w:val="000000"/>
          <w:shd w:val="clear" w:color="auto" w:fill="FFFFFF"/>
        </w:rPr>
        <w:t>_</w:t>
      </w:r>
    </w:p>
    <w:p w14:paraId="3770EFF0" w14:textId="77777777" w:rsidR="005731F8" w:rsidRPr="00966F36" w:rsidRDefault="005731F8" w:rsidP="005731F8"/>
    <w:p w14:paraId="791B983E" w14:textId="6B939217" w:rsidR="005731F8" w:rsidRPr="00966F36" w:rsidRDefault="005731F8" w:rsidP="005731F8">
      <w:pPr>
        <w:rPr>
          <w:rFonts w:cs="Segoe UI"/>
          <w:i/>
          <w:iCs/>
          <w:color w:val="000000"/>
          <w:shd w:val="clear" w:color="auto" w:fill="FFFFFF"/>
        </w:rPr>
      </w:pPr>
      <w:r w:rsidRPr="00966F36">
        <w:rPr>
          <w:rFonts w:cs="Segoe UI"/>
          <w:color w:val="000000"/>
          <w:shd w:val="clear" w:color="auto" w:fill="FFFFFF"/>
        </w:rPr>
        <w:t xml:space="preserve">Explain how the volunteer Farm Bureau contact would be involved with the project. </w:t>
      </w:r>
      <w:r w:rsidRPr="00966F36">
        <w:rPr>
          <w:rFonts w:cs="Segoe UI"/>
          <w:i/>
          <w:iCs/>
          <w:color w:val="000000"/>
          <w:shd w:val="clear" w:color="auto" w:fill="FFFFFF"/>
        </w:rPr>
        <w:t>500 characters</w:t>
      </w:r>
    </w:p>
    <w:p w14:paraId="0366015E" w14:textId="77777777" w:rsidR="005731F8" w:rsidRPr="00966F36" w:rsidRDefault="005731F8" w:rsidP="005731F8">
      <w:pPr>
        <w:rPr>
          <w:rFonts w:cs="Segoe UI"/>
          <w:i/>
          <w:iCs/>
          <w:color w:val="000000"/>
          <w:shd w:val="clear" w:color="auto" w:fill="FFFFFF"/>
        </w:rPr>
      </w:pPr>
    </w:p>
    <w:p w14:paraId="2766EFD7" w14:textId="77777777" w:rsidR="005731F8" w:rsidRPr="00966F36" w:rsidRDefault="005731F8" w:rsidP="005731F8">
      <w:pPr>
        <w:rPr>
          <w:rFonts w:cs="Segoe UI"/>
          <w:i/>
          <w:iCs/>
          <w:color w:val="000000"/>
          <w:shd w:val="clear" w:color="auto" w:fill="FFFFFF"/>
        </w:rPr>
      </w:pPr>
    </w:p>
    <w:p w14:paraId="68BCFC35" w14:textId="3A86FABA" w:rsidR="005731F8" w:rsidRPr="00966F36" w:rsidRDefault="005731F8" w:rsidP="005731F8">
      <w:pPr>
        <w:rPr>
          <w:rFonts w:cs="Segoe UI"/>
          <w:i/>
          <w:iCs/>
          <w:color w:val="000000"/>
          <w:shd w:val="clear" w:color="auto" w:fill="FFFFFF"/>
        </w:rPr>
      </w:pPr>
      <w:r w:rsidRPr="00966F36">
        <w:rPr>
          <w:rFonts w:cs="Segoe UI"/>
          <w:color w:val="000000"/>
          <w:shd w:val="clear" w:color="auto" w:fill="FFFFFF"/>
        </w:rPr>
        <w:t xml:space="preserve">Describe how you will measure the effectiveness of this grant. Explain how the activities directly relate to your objective(s). </w:t>
      </w:r>
      <w:r w:rsidRPr="00966F36">
        <w:rPr>
          <w:rFonts w:cs="Segoe UI"/>
          <w:i/>
          <w:iCs/>
          <w:color w:val="000000"/>
          <w:shd w:val="clear" w:color="auto" w:fill="FFFFFF"/>
        </w:rPr>
        <w:t xml:space="preserve">600 characters. </w:t>
      </w:r>
    </w:p>
    <w:p w14:paraId="389DB2CA" w14:textId="77777777" w:rsidR="005731F8" w:rsidRPr="00966F36" w:rsidRDefault="005731F8" w:rsidP="005731F8">
      <w:pPr>
        <w:rPr>
          <w:rFonts w:cs="Segoe UI"/>
          <w:i/>
          <w:iCs/>
          <w:color w:val="000000"/>
          <w:shd w:val="clear" w:color="auto" w:fill="FFFFFF"/>
        </w:rPr>
      </w:pPr>
    </w:p>
    <w:p w14:paraId="0C1BFDD6" w14:textId="77777777" w:rsidR="005731F8" w:rsidRPr="00966F36" w:rsidRDefault="005731F8" w:rsidP="005731F8">
      <w:pPr>
        <w:rPr>
          <w:rFonts w:cs="Segoe UI"/>
          <w:i/>
          <w:iCs/>
          <w:color w:val="000000"/>
          <w:shd w:val="clear" w:color="auto" w:fill="FFFFFF"/>
        </w:rPr>
      </w:pPr>
    </w:p>
    <w:p w14:paraId="0C2BC51C" w14:textId="1BD0F5A6" w:rsidR="005731F8" w:rsidRPr="00966F36" w:rsidRDefault="005731F8" w:rsidP="005731F8">
      <w:pPr>
        <w:rPr>
          <w:rFonts w:cs="Segoe UI"/>
          <w:i/>
          <w:iCs/>
          <w:color w:val="000000"/>
          <w:shd w:val="clear" w:color="auto" w:fill="FFFFFF"/>
        </w:rPr>
      </w:pPr>
      <w:r w:rsidRPr="00966F36">
        <w:rPr>
          <w:rFonts w:cs="Segoe UI"/>
          <w:color w:val="000000"/>
          <w:shd w:val="clear" w:color="auto" w:fill="FFFFFF"/>
        </w:rPr>
        <w:t xml:space="preserve">How is this project going to enhance your students' views of agriculture? </w:t>
      </w:r>
      <w:r w:rsidRPr="00966F36">
        <w:rPr>
          <w:rFonts w:cs="Segoe UI"/>
          <w:i/>
          <w:iCs/>
          <w:color w:val="000000"/>
          <w:shd w:val="clear" w:color="auto" w:fill="FFFFFF"/>
        </w:rPr>
        <w:t xml:space="preserve">600 characters. </w:t>
      </w:r>
    </w:p>
    <w:p w14:paraId="21CC5AA3" w14:textId="77777777" w:rsidR="00616A28" w:rsidRDefault="00616A28" w:rsidP="005731F8">
      <w:pPr>
        <w:rPr>
          <w:rFonts w:cs="Segoe UI"/>
          <w:i/>
          <w:iCs/>
          <w:color w:val="000000"/>
          <w:shd w:val="clear" w:color="auto" w:fill="FFFFFF"/>
        </w:rPr>
      </w:pPr>
    </w:p>
    <w:p w14:paraId="3B35C8D3" w14:textId="1AB16069" w:rsidR="00966F36" w:rsidRPr="00966F36" w:rsidRDefault="00966F36" w:rsidP="005731F8">
      <w:pPr>
        <w:rPr>
          <w:rFonts w:cs="Segoe UI"/>
          <w:color w:val="000000"/>
          <w:shd w:val="clear" w:color="auto" w:fill="FFFFFF"/>
        </w:rPr>
      </w:pPr>
      <w:r w:rsidRPr="00966F36">
        <w:rPr>
          <w:rFonts w:cs="Segoe UI"/>
          <w:color w:val="000000"/>
          <w:shd w:val="clear" w:color="auto" w:fill="FFFFFF"/>
        </w:rPr>
        <w:lastRenderedPageBreak/>
        <w:t>Project Vision: In 250 words or less, please give a summary/overview in paragraph form for this project.</w:t>
      </w:r>
    </w:p>
    <w:p w14:paraId="0B9C72D7" w14:textId="77777777" w:rsidR="00966F36" w:rsidRPr="00966F36" w:rsidRDefault="00966F36" w:rsidP="005731F8">
      <w:pPr>
        <w:rPr>
          <w:rFonts w:cs="Segoe UI"/>
          <w:color w:val="000000"/>
          <w:shd w:val="clear" w:color="auto" w:fill="FFFFFF"/>
        </w:rPr>
      </w:pPr>
    </w:p>
    <w:p w14:paraId="51BD8225" w14:textId="32A69D56" w:rsidR="00966F36" w:rsidRPr="00966F36" w:rsidRDefault="00966F36" w:rsidP="005731F8">
      <w:pPr>
        <w:rPr>
          <w:rFonts w:cs="Segoe UI"/>
          <w:color w:val="000000"/>
          <w:shd w:val="clear" w:color="auto" w:fill="FFFFFF"/>
        </w:rPr>
      </w:pPr>
      <w:r w:rsidRPr="00966F36">
        <w:rPr>
          <w:rFonts w:cs="Segoe UI"/>
          <w:noProof/>
          <w:color w:val="000000"/>
        </w:rPr>
        <mc:AlternateContent>
          <mc:Choice Requires="wps">
            <w:drawing>
              <wp:anchor distT="0" distB="0" distL="114300" distR="114300" simplePos="0" relativeHeight="251666432" behindDoc="0" locked="0" layoutInCell="1" allowOverlap="1" wp14:anchorId="3CEEBBBE" wp14:editId="0C666252">
                <wp:simplePos x="0" y="0"/>
                <wp:positionH relativeFrom="column">
                  <wp:posOffset>3810000</wp:posOffset>
                </wp:positionH>
                <wp:positionV relativeFrom="paragraph">
                  <wp:posOffset>215900</wp:posOffset>
                </wp:positionV>
                <wp:extent cx="1800225" cy="342900"/>
                <wp:effectExtent l="0" t="0" r="28575" b="19050"/>
                <wp:wrapNone/>
                <wp:docPr id="2071537537" name="Rectangle 2"/>
                <wp:cNvGraphicFramePr/>
                <a:graphic xmlns:a="http://schemas.openxmlformats.org/drawingml/2006/main">
                  <a:graphicData uri="http://schemas.microsoft.com/office/word/2010/wordprocessingShape">
                    <wps:wsp>
                      <wps:cNvSpPr/>
                      <wps:spPr>
                        <a:xfrm>
                          <a:off x="0" y="0"/>
                          <a:ext cx="1800225" cy="3429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CAD545" id="Rectangle 2" o:spid="_x0000_s1026" style="position:absolute;margin-left:300pt;margin-top:17pt;width:141.75pt;height:2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XmcQIAAEYFAAAOAAAAZHJzL2Uyb0RvYy54bWysVEtv2zAMvg/YfxB0X/1YurVBnSJIkWFA&#10;0QZrh54VWYoFyKImKXGyXz9KdpysK3YYdpFJk/z40Efd3O5bTXbCeQWmosVFTokwHGplNhX9/rz8&#10;cEWJD8zUTIMRFT0IT29n79/ddHYqSmhA18IRBDF+2tmKNiHYaZZ53oiW+QuwwqBRgmtZQNVtstqx&#10;DtFbnZV5/inrwNXWARfe49+73khnCV9KwcOjlF4EoiuKtYV0unSu45nNbth045htFB/KYP9QRcuU&#10;waQj1B0LjGyd+gOqVdyBBxkuOLQZSKm4SD1gN0X+qpunhlmResHheDuOyf8/WP6we7Irh2PorJ96&#10;FGMXe+na+MX6yD4N6zAOS+wD4fizuMrzsrykhKPt46S8ztM0s1O0dT58EdCSKFTU4WWkGbHdvQ+Y&#10;EV2PLjGZB63qpdI6KZEAYqEd2TG8uvWmiFeFEWde2ankJIWDFjFWm29CElVjkWVKmNh0AmOcCxOK&#10;3tSwWvQ5ist8bGGMSDkTYESWWN2IPQD8XugRuy928I+hIpFxDM7/VlgfPEakzGDCGNwqA+4tAI1d&#10;DZl7fyz/bDRRXEN9WDnioF8Fb/lS4fXcMx9WzCH3cUtwn8MjHlJDV1EYJEoacD/f+h/9kZJopaTD&#10;Xaqo/7FlTlCivxok63UxmcTlS8rk8nOJiju3rM8tZtsuAO+8wJfD8iRG/6CPonTQvuDaz2NWNDHD&#10;MXdFeXBHZRH6HceHg4v5PLnhwlkW7s2T5RE8TjXS73n/wpwdOBqQ3Q9w3Ds2fUXV3jdGGphvA0iV&#10;eHya6zBvXNZEnOFhia/BuZ68Ts/f7BcAAAD//wMAUEsDBBQABgAIAAAAIQDcAf/F3wAAAAkBAAAP&#10;AAAAZHJzL2Rvd25yZXYueG1sTI/NTsMwEITvSLyDtUjcqA0tVZTGqVARP6dILeXQm2MvSUS8jmK3&#10;DW/P9gSn3dWMZr8p1pPvxQnH2AXScD9TIJBscB01GvYfL3cZiJgMOdMHQg0/GGFdXl8VJnfhTFs8&#10;7VIjOIRibjS0KQ25lNG26E2chQGJta8wepP4HBvpRnPmcN/LB6WW0puO+ENrBty0aL93R69hu6+8&#10;PdSf1esGbTU9vy1CPb5rfXszPa1AJJzSnxku+IwOJTPV4Uguil7DUinukjTMFzzZkGXzRxD1ZVEg&#10;y0L+b1D+AgAA//8DAFBLAQItABQABgAIAAAAIQC2gziS/gAAAOEBAAATAAAAAAAAAAAAAAAAAAAA&#10;AABbQ29udGVudF9UeXBlc10ueG1sUEsBAi0AFAAGAAgAAAAhADj9If/WAAAAlAEAAAsAAAAAAAAA&#10;AAAAAAAALwEAAF9yZWxzLy5yZWxzUEsBAi0AFAAGAAgAAAAhAKwJ5eZxAgAARgUAAA4AAAAAAAAA&#10;AAAAAAAALgIAAGRycy9lMm9Eb2MueG1sUEsBAi0AFAAGAAgAAAAhANwB/8XfAAAACQEAAA8AAAAA&#10;AAAAAAAAAAAAywQAAGRycy9kb3ducmV2LnhtbFBLBQYAAAAABAAEAPMAAADXBQAAAAA=&#10;" fillcolor="white [3212]" strokecolor="#030e13 [484]" strokeweight="1pt"/>
            </w:pict>
          </mc:Fallback>
        </mc:AlternateContent>
      </w:r>
      <w:proofErr w:type="gramStart"/>
      <w:r w:rsidRPr="00966F36">
        <w:rPr>
          <w:rFonts w:cs="Segoe UI"/>
          <w:color w:val="000000"/>
          <w:shd w:val="clear" w:color="auto" w:fill="FFFFFF"/>
        </w:rPr>
        <w:t>Initial</w:t>
      </w:r>
      <w:proofErr w:type="gramEnd"/>
      <w:r w:rsidRPr="00966F36">
        <w:rPr>
          <w:rFonts w:cs="Segoe UI"/>
          <w:color w:val="000000"/>
          <w:shd w:val="clear" w:color="auto" w:fill="FFFFFF"/>
        </w:rPr>
        <w:t xml:space="preserve"> this box if your school principal has approved and agrees to support this project in the event that you are chosen as a mini-grant recipient. </w:t>
      </w:r>
    </w:p>
    <w:p w14:paraId="43874FD4" w14:textId="77777777" w:rsidR="00966F36" w:rsidRPr="00966F36" w:rsidRDefault="00966F36" w:rsidP="005731F8">
      <w:pPr>
        <w:rPr>
          <w:rFonts w:cs="Segoe UI"/>
          <w:i/>
          <w:iCs/>
          <w:color w:val="000000"/>
          <w:shd w:val="clear" w:color="auto" w:fill="FFFFFF"/>
        </w:rPr>
      </w:pPr>
    </w:p>
    <w:p w14:paraId="767823F1" w14:textId="77777777" w:rsidR="00966F36" w:rsidRPr="00966F36" w:rsidRDefault="00966F36" w:rsidP="005731F8">
      <w:pPr>
        <w:rPr>
          <w:rFonts w:cs="Segoe UI"/>
          <w:i/>
          <w:iCs/>
          <w:color w:val="000000"/>
          <w:shd w:val="clear" w:color="auto" w:fill="FFFFFF"/>
        </w:rPr>
      </w:pPr>
    </w:p>
    <w:p w14:paraId="3DA70B5D" w14:textId="0D9CFE1B" w:rsidR="00966F36" w:rsidRPr="00966F36" w:rsidRDefault="00966F36" w:rsidP="005731F8">
      <w:pPr>
        <w:rPr>
          <w:rFonts w:cs="Segoe UI"/>
          <w:color w:val="000000"/>
          <w:shd w:val="clear" w:color="auto" w:fill="FFFFFF"/>
        </w:rPr>
      </w:pPr>
      <w:r w:rsidRPr="00966F36">
        <w:rPr>
          <w:rFonts w:cs="Segoe UI"/>
          <w:color w:val="000000"/>
          <w:shd w:val="clear" w:color="auto" w:fill="FFFFFF"/>
        </w:rPr>
        <w:t>School Principal Name &amp; Email: ___________________________________</w:t>
      </w:r>
      <w:r>
        <w:rPr>
          <w:rFonts w:cs="Segoe UI"/>
          <w:color w:val="000000"/>
          <w:shd w:val="clear" w:color="auto" w:fill="FFFFFF"/>
        </w:rPr>
        <w:t>___________________</w:t>
      </w:r>
    </w:p>
    <w:p w14:paraId="6A8CFD46" w14:textId="77777777" w:rsidR="00966F36" w:rsidRDefault="00966F36" w:rsidP="005731F8">
      <w:pPr>
        <w:rPr>
          <w:rFonts w:ascii="Segoe UI" w:hAnsi="Segoe UI" w:cs="Segoe UI"/>
          <w:color w:val="000000"/>
          <w:sz w:val="21"/>
          <w:szCs w:val="21"/>
          <w:shd w:val="clear" w:color="auto" w:fill="FFFFFF"/>
        </w:rPr>
      </w:pPr>
    </w:p>
    <w:p w14:paraId="6E9DCA37" w14:textId="77777777" w:rsidR="00966F36" w:rsidRPr="00966F36" w:rsidRDefault="00966F36" w:rsidP="005731F8">
      <w:pPr>
        <w:rPr>
          <w:rFonts w:ascii="Segoe UI" w:hAnsi="Segoe UI" w:cs="Segoe UI"/>
          <w:color w:val="000000"/>
          <w:sz w:val="21"/>
          <w:szCs w:val="21"/>
          <w:shd w:val="clear" w:color="auto" w:fill="FFFFFF"/>
        </w:rPr>
      </w:pPr>
    </w:p>
    <w:p w14:paraId="743EEE97" w14:textId="77777777" w:rsidR="005731F8" w:rsidRPr="005731F8" w:rsidRDefault="005731F8" w:rsidP="005731F8"/>
    <w:p w14:paraId="6D1E2DD1" w14:textId="77777777" w:rsidR="00215088" w:rsidRDefault="00215088" w:rsidP="00215088"/>
    <w:p w14:paraId="682CF96D" w14:textId="77777777" w:rsidR="00215088" w:rsidRDefault="00215088" w:rsidP="00215088"/>
    <w:p w14:paraId="00E76139" w14:textId="77777777" w:rsidR="00215088" w:rsidRDefault="00215088" w:rsidP="00215088"/>
    <w:sectPr w:rsidR="002150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5D91B" w14:textId="77777777" w:rsidR="00BB6B19" w:rsidRDefault="00BB6B19" w:rsidP="00F14EF8">
      <w:pPr>
        <w:spacing w:after="0" w:line="240" w:lineRule="auto"/>
      </w:pPr>
      <w:r>
        <w:separator/>
      </w:r>
    </w:p>
  </w:endnote>
  <w:endnote w:type="continuationSeparator" w:id="0">
    <w:p w14:paraId="598EE491" w14:textId="77777777" w:rsidR="00BB6B19" w:rsidRDefault="00BB6B19" w:rsidP="00F14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E2CC" w14:textId="77777777" w:rsidR="00F14EF8" w:rsidRDefault="00F14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F071" w14:textId="77777777" w:rsidR="00F14EF8" w:rsidRDefault="00F14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5C7F" w14:textId="77777777" w:rsidR="00F14EF8" w:rsidRDefault="00F14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1657" w14:textId="77777777" w:rsidR="00BB6B19" w:rsidRDefault="00BB6B19" w:rsidP="00F14EF8">
      <w:pPr>
        <w:spacing w:after="0" w:line="240" w:lineRule="auto"/>
      </w:pPr>
      <w:r>
        <w:separator/>
      </w:r>
    </w:p>
  </w:footnote>
  <w:footnote w:type="continuationSeparator" w:id="0">
    <w:p w14:paraId="11DCE380" w14:textId="77777777" w:rsidR="00BB6B19" w:rsidRDefault="00BB6B19" w:rsidP="00F14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65F8" w14:textId="6441E46A" w:rsidR="00F14EF8" w:rsidRDefault="00BB6B19">
    <w:pPr>
      <w:pStyle w:val="Header"/>
    </w:pPr>
    <w:r>
      <w:rPr>
        <w:noProof/>
      </w:rPr>
      <w:pict w14:anchorId="5086F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935657" o:spid="_x0000_s1026" type="#_x0000_t136" style="position:absolute;margin-left:0;margin-top:0;width:439.9pt;height:219.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E7AA" w14:textId="73631E97" w:rsidR="00F14EF8" w:rsidRDefault="00BB6B19">
    <w:pPr>
      <w:pStyle w:val="Header"/>
    </w:pPr>
    <w:r>
      <w:rPr>
        <w:noProof/>
      </w:rPr>
      <w:pict w14:anchorId="2C0C6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935658" o:spid="_x0000_s1027" type="#_x0000_t136" style="position:absolute;margin-left:0;margin-top:0;width:439.9pt;height:219.9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3BE0" w14:textId="34AF876B" w:rsidR="00F14EF8" w:rsidRDefault="00BB6B19">
    <w:pPr>
      <w:pStyle w:val="Header"/>
    </w:pPr>
    <w:r>
      <w:rPr>
        <w:noProof/>
      </w:rPr>
      <w:pict w14:anchorId="1B62B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935656" o:spid="_x0000_s1025" type="#_x0000_t136" style="position:absolute;margin-left:0;margin-top:0;width:439.9pt;height:219.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7BAC"/>
    <w:multiLevelType w:val="multilevel"/>
    <w:tmpl w:val="AC5827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65290"/>
    <w:multiLevelType w:val="multilevel"/>
    <w:tmpl w:val="536C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841800">
    <w:abstractNumId w:val="1"/>
  </w:num>
  <w:num w:numId="2" w16cid:durableId="269245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88"/>
    <w:rsid w:val="00215088"/>
    <w:rsid w:val="00241CAE"/>
    <w:rsid w:val="005731F8"/>
    <w:rsid w:val="00616A28"/>
    <w:rsid w:val="006252A0"/>
    <w:rsid w:val="00966F36"/>
    <w:rsid w:val="00BB6B19"/>
    <w:rsid w:val="00E26599"/>
    <w:rsid w:val="00F14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3806F"/>
  <w15:chartTrackingRefBased/>
  <w15:docId w15:val="{5A8B264E-FBB9-4817-B605-68913B90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088"/>
    <w:rPr>
      <w:rFonts w:eastAsiaTheme="majorEastAsia" w:cstheme="majorBidi"/>
      <w:color w:val="272727" w:themeColor="text1" w:themeTint="D8"/>
    </w:rPr>
  </w:style>
  <w:style w:type="paragraph" w:styleId="Title">
    <w:name w:val="Title"/>
    <w:basedOn w:val="Normal"/>
    <w:next w:val="Normal"/>
    <w:link w:val="TitleChar"/>
    <w:uiPriority w:val="10"/>
    <w:qFormat/>
    <w:rsid w:val="00215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088"/>
    <w:pPr>
      <w:spacing w:before="160"/>
      <w:jc w:val="center"/>
    </w:pPr>
    <w:rPr>
      <w:i/>
      <w:iCs/>
      <w:color w:val="404040" w:themeColor="text1" w:themeTint="BF"/>
    </w:rPr>
  </w:style>
  <w:style w:type="character" w:customStyle="1" w:styleId="QuoteChar">
    <w:name w:val="Quote Char"/>
    <w:basedOn w:val="DefaultParagraphFont"/>
    <w:link w:val="Quote"/>
    <w:uiPriority w:val="29"/>
    <w:rsid w:val="00215088"/>
    <w:rPr>
      <w:i/>
      <w:iCs/>
      <w:color w:val="404040" w:themeColor="text1" w:themeTint="BF"/>
    </w:rPr>
  </w:style>
  <w:style w:type="paragraph" w:styleId="ListParagraph">
    <w:name w:val="List Paragraph"/>
    <w:basedOn w:val="Normal"/>
    <w:uiPriority w:val="34"/>
    <w:qFormat/>
    <w:rsid w:val="00215088"/>
    <w:pPr>
      <w:ind w:left="720"/>
      <w:contextualSpacing/>
    </w:pPr>
  </w:style>
  <w:style w:type="character" w:styleId="IntenseEmphasis">
    <w:name w:val="Intense Emphasis"/>
    <w:basedOn w:val="DefaultParagraphFont"/>
    <w:uiPriority w:val="21"/>
    <w:qFormat/>
    <w:rsid w:val="00215088"/>
    <w:rPr>
      <w:i/>
      <w:iCs/>
      <w:color w:val="0F4761" w:themeColor="accent1" w:themeShade="BF"/>
    </w:rPr>
  </w:style>
  <w:style w:type="paragraph" w:styleId="IntenseQuote">
    <w:name w:val="Intense Quote"/>
    <w:basedOn w:val="Normal"/>
    <w:next w:val="Normal"/>
    <w:link w:val="IntenseQuoteChar"/>
    <w:uiPriority w:val="30"/>
    <w:qFormat/>
    <w:rsid w:val="00215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088"/>
    <w:rPr>
      <w:i/>
      <w:iCs/>
      <w:color w:val="0F4761" w:themeColor="accent1" w:themeShade="BF"/>
    </w:rPr>
  </w:style>
  <w:style w:type="character" w:styleId="IntenseReference">
    <w:name w:val="Intense Reference"/>
    <w:basedOn w:val="DefaultParagraphFont"/>
    <w:uiPriority w:val="32"/>
    <w:qFormat/>
    <w:rsid w:val="00215088"/>
    <w:rPr>
      <w:b/>
      <w:bCs/>
      <w:smallCaps/>
      <w:color w:val="0F4761" w:themeColor="accent1" w:themeShade="BF"/>
      <w:spacing w:val="5"/>
    </w:rPr>
  </w:style>
  <w:style w:type="paragraph" w:styleId="Header">
    <w:name w:val="header"/>
    <w:basedOn w:val="Normal"/>
    <w:link w:val="HeaderChar"/>
    <w:uiPriority w:val="99"/>
    <w:unhideWhenUsed/>
    <w:rsid w:val="00F14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EF8"/>
  </w:style>
  <w:style w:type="paragraph" w:styleId="Footer">
    <w:name w:val="footer"/>
    <w:basedOn w:val="Normal"/>
    <w:link w:val="FooterChar"/>
    <w:uiPriority w:val="99"/>
    <w:unhideWhenUsed/>
    <w:rsid w:val="00F14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546832">
      <w:bodyDiv w:val="1"/>
      <w:marLeft w:val="0"/>
      <w:marRight w:val="0"/>
      <w:marTop w:val="0"/>
      <w:marBottom w:val="0"/>
      <w:divBdr>
        <w:top w:val="none" w:sz="0" w:space="0" w:color="auto"/>
        <w:left w:val="none" w:sz="0" w:space="0" w:color="auto"/>
        <w:bottom w:val="none" w:sz="0" w:space="0" w:color="auto"/>
        <w:right w:val="none" w:sz="0" w:space="0" w:color="auto"/>
      </w:divBdr>
    </w:div>
    <w:div w:id="1645885983">
      <w:bodyDiv w:val="1"/>
      <w:marLeft w:val="0"/>
      <w:marRight w:val="0"/>
      <w:marTop w:val="0"/>
      <w:marBottom w:val="0"/>
      <w:divBdr>
        <w:top w:val="none" w:sz="0" w:space="0" w:color="auto"/>
        <w:left w:val="none" w:sz="0" w:space="0" w:color="auto"/>
        <w:bottom w:val="none" w:sz="0" w:space="0" w:color="auto"/>
        <w:right w:val="none" w:sz="0" w:space="0" w:color="auto"/>
      </w:divBdr>
    </w:div>
    <w:div w:id="201071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638</Words>
  <Characters>3796</Characters>
  <Application>Microsoft Office Word</Application>
  <DocSecurity>0</DocSecurity>
  <Lines>379</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Jeffcoat, Brittany</dc:creator>
  <cp:keywords/>
  <dc:description/>
  <cp:lastModifiedBy>Jeffcoat, Brittany</cp:lastModifiedBy>
  <cp:revision>2</cp:revision>
  <dcterms:created xsi:type="dcterms:W3CDTF">2026-05-08T15:56:00Z</dcterms:created>
  <dcterms:modified xsi:type="dcterms:W3CDTF">2026-05-08T15:56:00Z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381e5693-f007-4dae-8428-ddc40bf30325</vt:lpwstr>
  </property>
</Properties>
</file>